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DDB4" w14:textId="1B89A62B" w:rsidR="00BA5528" w:rsidRDefault="000567AB">
      <w:pPr>
        <w:rPr>
          <w:b/>
          <w:sz w:val="40"/>
          <w:u w:val="single"/>
        </w:rPr>
      </w:pPr>
      <w:r>
        <w:rPr>
          <w:b/>
          <w:sz w:val="40"/>
          <w:u w:val="single"/>
        </w:rPr>
        <w:t>Pumpkin Chili</w:t>
      </w:r>
      <w:bookmarkStart w:id="0" w:name="_GoBack"/>
    </w:p>
    <w:p w14:paraId="3CFB9B82" w14:textId="0AB86E3B" w:rsidR="000567AB" w:rsidRPr="000567AB" w:rsidRDefault="000567AB">
      <w:pPr>
        <w:rPr>
          <w:i/>
        </w:rPr>
      </w:pPr>
      <w:r w:rsidRPr="000567AB">
        <w:rPr>
          <w:i/>
        </w:rPr>
        <w:t xml:space="preserve">Submitted by Stacey </w:t>
      </w:r>
      <w:proofErr w:type="spellStart"/>
      <w:r w:rsidRPr="000567AB">
        <w:rPr>
          <w:i/>
        </w:rPr>
        <w:t>Gregrow</w:t>
      </w:r>
      <w:proofErr w:type="spellEnd"/>
    </w:p>
    <w:p w14:paraId="6DCFFACF" w14:textId="77777777" w:rsidR="00BA5528" w:rsidRDefault="00BA5528"/>
    <w:bookmarkEnd w:id="0"/>
    <w:p w14:paraId="5ED5CEC9" w14:textId="77777777" w:rsidR="00BA5528" w:rsidRDefault="00BA5528">
      <w:r>
        <w:t>1lb ground beef</w:t>
      </w:r>
    </w:p>
    <w:p w14:paraId="4B6ACAF6" w14:textId="77777777" w:rsidR="00BA5528" w:rsidRDefault="00BA5528">
      <w:r>
        <w:t>1 box (quart) tomato and red pepper soup</w:t>
      </w:r>
    </w:p>
    <w:p w14:paraId="5AF92651" w14:textId="77777777" w:rsidR="00BA5528" w:rsidRDefault="00BA5528">
      <w:r>
        <w:t xml:space="preserve">1 </w:t>
      </w:r>
      <w:proofErr w:type="gramStart"/>
      <w:r>
        <w:t>can</w:t>
      </w:r>
      <w:proofErr w:type="gramEnd"/>
      <w:r>
        <w:t xml:space="preserve"> pumpkin</w:t>
      </w:r>
    </w:p>
    <w:p w14:paraId="233FE14C" w14:textId="77777777" w:rsidR="00BA5528" w:rsidRDefault="00BA5528">
      <w:r>
        <w:t xml:space="preserve">1 </w:t>
      </w:r>
      <w:proofErr w:type="gramStart"/>
      <w:r>
        <w:t>can</w:t>
      </w:r>
      <w:proofErr w:type="gramEnd"/>
      <w:r>
        <w:t xml:space="preserve"> tomatoes</w:t>
      </w:r>
    </w:p>
    <w:p w14:paraId="64B2DB5A" w14:textId="77777777" w:rsidR="00BA5528" w:rsidRDefault="00BA5528">
      <w:r>
        <w:t>1 large sweet potato, chopped</w:t>
      </w:r>
    </w:p>
    <w:p w14:paraId="3C95F51F" w14:textId="77777777" w:rsidR="00BA5528" w:rsidRDefault="00BA5528">
      <w:r>
        <w:t>1 onion, chopped</w:t>
      </w:r>
    </w:p>
    <w:p w14:paraId="5FE96F8A" w14:textId="77777777" w:rsidR="00BA5528" w:rsidRDefault="00BA5528">
      <w:r>
        <w:t>1 c carrots, chopped</w:t>
      </w:r>
    </w:p>
    <w:p w14:paraId="1968F3B3" w14:textId="77777777" w:rsidR="00BA5528" w:rsidRDefault="00BA5528">
      <w:r>
        <w:t>1 bell pepper, chopped (any color)</w:t>
      </w:r>
    </w:p>
    <w:p w14:paraId="6A59E973" w14:textId="77777777" w:rsidR="00BA5528" w:rsidRDefault="00BA5528">
      <w:r>
        <w:t xml:space="preserve">3ish tbsp fat </w:t>
      </w:r>
    </w:p>
    <w:p w14:paraId="165DCF4D" w14:textId="77777777" w:rsidR="00BA5528" w:rsidRDefault="00BA5528">
      <w:r>
        <w:t>1 tea cinnamon</w:t>
      </w:r>
    </w:p>
    <w:p w14:paraId="27E66D61" w14:textId="77777777" w:rsidR="00BA5528" w:rsidRDefault="00BA5528">
      <w:r>
        <w:t>½ tea nutmeg</w:t>
      </w:r>
    </w:p>
    <w:p w14:paraId="4DFEE2C0" w14:textId="77777777" w:rsidR="00BA5528" w:rsidRDefault="00BA5528">
      <w:r>
        <w:t>1 tea cumin</w:t>
      </w:r>
    </w:p>
    <w:p w14:paraId="464DC8A6" w14:textId="77777777" w:rsidR="00BA5528" w:rsidRDefault="00BA5528">
      <w:r>
        <w:t>1 tbsp salt</w:t>
      </w:r>
    </w:p>
    <w:p w14:paraId="31176D89" w14:textId="77777777" w:rsidR="00BA5528" w:rsidRDefault="00BA5528">
      <w:r>
        <w:t>1 tbsp pepper</w:t>
      </w:r>
    </w:p>
    <w:p w14:paraId="6AD1E374" w14:textId="77777777" w:rsidR="00BA5528" w:rsidRDefault="00BA5528"/>
    <w:p w14:paraId="110FCC4F" w14:textId="77777777" w:rsidR="004742DA" w:rsidRDefault="00BA5528">
      <w:r>
        <w:t xml:space="preserve">In a large pot, warm up the fat of your choice (I used bacon grease) and then place all fresh veggies in to sauté a bit. Stir occasionally, sautéing for about 5 </w:t>
      </w:r>
      <w:proofErr w:type="spellStart"/>
      <w:r>
        <w:t>mins</w:t>
      </w:r>
      <w:proofErr w:type="spellEnd"/>
      <w:r>
        <w:t xml:space="preserve">, then add the ground beef and seasonings, continuing to sauté and brown the meat for about 5 more minutes.  Lastly, add everything else and stir. Set the burner to a medium heat and leave it to simmer for an hour at least, stirring every 10-15 minutes. </w:t>
      </w:r>
    </w:p>
    <w:p w14:paraId="261DAD38" w14:textId="77777777" w:rsidR="004742DA" w:rsidRDefault="004742DA"/>
    <w:p w14:paraId="5B8B11DD" w14:textId="77777777" w:rsidR="004742DA" w:rsidRDefault="004742DA" w:rsidP="004742DA">
      <w:pPr>
        <w:pStyle w:val="ListParagraph"/>
        <w:numPr>
          <w:ilvl w:val="0"/>
          <w:numId w:val="2"/>
        </w:numPr>
      </w:pPr>
      <w:r>
        <w:t>You really can’t go wrong with this recipe, add in any veggies and it will be great</w:t>
      </w:r>
    </w:p>
    <w:p w14:paraId="013920EF" w14:textId="77777777" w:rsidR="005F2681" w:rsidRDefault="004742DA" w:rsidP="004742DA">
      <w:pPr>
        <w:pStyle w:val="ListParagraph"/>
        <w:numPr>
          <w:ilvl w:val="0"/>
          <w:numId w:val="2"/>
        </w:numPr>
      </w:pPr>
      <w:r>
        <w:t xml:space="preserve">For a spicy kick, add 1 tea chili powder or even spicier, </w:t>
      </w:r>
      <w:r w:rsidR="0074236D">
        <w:t>Cayenne Pepper.</w:t>
      </w:r>
    </w:p>
    <w:p w14:paraId="07B1158B" w14:textId="77777777" w:rsidR="005F2681" w:rsidRDefault="005F2681" w:rsidP="005F2681">
      <w:pPr>
        <w:ind w:left="360"/>
      </w:pPr>
    </w:p>
    <w:p w14:paraId="2F942920" w14:textId="77777777" w:rsidR="00BA5528" w:rsidRDefault="00BA5528" w:rsidP="005F2681">
      <w:pPr>
        <w:ind w:left="360"/>
      </w:pPr>
    </w:p>
    <w:p w14:paraId="61FA755F" w14:textId="77777777" w:rsidR="00BA5528" w:rsidRDefault="00BA5528"/>
    <w:sectPr w:rsidR="00BA5528" w:rsidSect="00383A0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C3B"/>
    <w:multiLevelType w:val="hybridMultilevel"/>
    <w:tmpl w:val="6748C006"/>
    <w:lvl w:ilvl="0" w:tplc="AA52B9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D3CEA"/>
    <w:multiLevelType w:val="hybridMultilevel"/>
    <w:tmpl w:val="E8BACD8C"/>
    <w:lvl w:ilvl="0" w:tplc="D24EA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28"/>
    <w:rsid w:val="000567AB"/>
    <w:rsid w:val="00383A09"/>
    <w:rsid w:val="004742DA"/>
    <w:rsid w:val="005F2681"/>
    <w:rsid w:val="0074236D"/>
    <w:rsid w:val="008C01EF"/>
    <w:rsid w:val="00BA55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0A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Macintosh Word</Application>
  <DocSecurity>0</DocSecurity>
  <Lines>6</Lines>
  <Paragraphs>1</Paragraphs>
  <ScaleCrop>false</ScaleCrop>
  <Company>Santa Ana USD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Gregrow</dc:creator>
  <cp:keywords/>
  <cp:lastModifiedBy>Shannon Starich</cp:lastModifiedBy>
  <cp:revision>4</cp:revision>
  <dcterms:created xsi:type="dcterms:W3CDTF">2012-12-10T23:11:00Z</dcterms:created>
  <dcterms:modified xsi:type="dcterms:W3CDTF">2012-12-10T23:13:00Z</dcterms:modified>
</cp:coreProperties>
</file>