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DDB4" w14:textId="59587016" w:rsidR="00BA5528" w:rsidRDefault="00023AB3">
      <w:pPr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Paleo</w:t>
      </w:r>
      <w:proofErr w:type="spellEnd"/>
      <w:r>
        <w:rPr>
          <w:b/>
          <w:sz w:val="40"/>
          <w:u w:val="single"/>
        </w:rPr>
        <w:t xml:space="preserve"> Sweet Potato Casserol</w:t>
      </w:r>
      <w:r w:rsidR="00A22DE8">
        <w:rPr>
          <w:b/>
          <w:sz w:val="40"/>
          <w:u w:val="single"/>
        </w:rPr>
        <w:t>e</w:t>
      </w:r>
      <w:bookmarkStart w:id="0" w:name="_GoBack"/>
      <w:bookmarkEnd w:id="0"/>
    </w:p>
    <w:p w14:paraId="3CFB9B82" w14:textId="1044BE81" w:rsidR="000567AB" w:rsidRPr="000567AB" w:rsidRDefault="000567AB">
      <w:pPr>
        <w:rPr>
          <w:i/>
        </w:rPr>
      </w:pPr>
      <w:r w:rsidRPr="000567AB">
        <w:rPr>
          <w:i/>
        </w:rPr>
        <w:t xml:space="preserve">Submitted by </w:t>
      </w:r>
      <w:r w:rsidR="00023AB3">
        <w:rPr>
          <w:i/>
        </w:rPr>
        <w:t>Darin Osborne</w:t>
      </w:r>
    </w:p>
    <w:p w14:paraId="6DCFFACF" w14:textId="77777777" w:rsidR="00BA5528" w:rsidRDefault="00BA5528"/>
    <w:p w14:paraId="6A122CD5" w14:textId="6CEAF655" w:rsidR="00F212F6" w:rsidRDefault="00023AB3">
      <w:r>
        <w:t>CRUST:</w:t>
      </w:r>
    </w:p>
    <w:p w14:paraId="023CADFA" w14:textId="47E7C777" w:rsidR="00023AB3" w:rsidRDefault="00023AB3">
      <w:r>
        <w:t xml:space="preserve">1 </w:t>
      </w:r>
      <w:proofErr w:type="spellStart"/>
      <w:r>
        <w:t>tbsp</w:t>
      </w:r>
      <w:proofErr w:type="spellEnd"/>
      <w:r>
        <w:t xml:space="preserve"> Maple Syrup</w:t>
      </w:r>
    </w:p>
    <w:p w14:paraId="0CF902A9" w14:textId="0DC50558" w:rsidR="00023AB3" w:rsidRDefault="00023AB3">
      <w:r>
        <w:t>1/3 cup Almond Flour</w:t>
      </w:r>
    </w:p>
    <w:p w14:paraId="21DBF14E" w14:textId="4DCC863A" w:rsidR="00023AB3" w:rsidRDefault="00023AB3">
      <w:r>
        <w:t>1 cup Chopped Pecans</w:t>
      </w:r>
    </w:p>
    <w:p w14:paraId="5A6AC9CC" w14:textId="35271B9E" w:rsidR="00023AB3" w:rsidRDefault="00023AB3">
      <w:r>
        <w:t>1/3 stick Melted Butter or Ghee</w:t>
      </w:r>
    </w:p>
    <w:p w14:paraId="3A464739" w14:textId="77777777" w:rsidR="00023AB3" w:rsidRDefault="00023AB3"/>
    <w:p w14:paraId="385B41EF" w14:textId="502F3366" w:rsidR="00023AB3" w:rsidRDefault="00023AB3">
      <w:r>
        <w:t>SWEET POTATO MIXTURE:</w:t>
      </w:r>
    </w:p>
    <w:p w14:paraId="1FFD36E2" w14:textId="7C74447F" w:rsidR="00023AB3" w:rsidRDefault="00023AB3">
      <w:r>
        <w:t>3 Cooked Yams, Mashed</w:t>
      </w:r>
    </w:p>
    <w:p w14:paraId="1374C3D6" w14:textId="4EA582A5" w:rsidR="00023AB3" w:rsidRDefault="00023AB3">
      <w:r>
        <w:t xml:space="preserve">1/2 </w:t>
      </w:r>
      <w:proofErr w:type="spellStart"/>
      <w:r>
        <w:t>tsp</w:t>
      </w:r>
      <w:proofErr w:type="spellEnd"/>
      <w:r>
        <w:t xml:space="preserve"> Salt</w:t>
      </w:r>
    </w:p>
    <w:p w14:paraId="02B0AB3A" w14:textId="7E0E521B" w:rsidR="00023AB3" w:rsidRDefault="00023AB3">
      <w:r>
        <w:t xml:space="preserve">1 </w:t>
      </w:r>
      <w:proofErr w:type="spellStart"/>
      <w:r>
        <w:t>tsp</w:t>
      </w:r>
      <w:proofErr w:type="spellEnd"/>
      <w:r>
        <w:t xml:space="preserve"> Vanilla</w:t>
      </w:r>
    </w:p>
    <w:p w14:paraId="3E91E516" w14:textId="33C8EC14" w:rsidR="00023AB3" w:rsidRDefault="00023AB3">
      <w:r>
        <w:t>2 Eggs</w:t>
      </w:r>
    </w:p>
    <w:p w14:paraId="0670E334" w14:textId="58CA4F3C" w:rsidR="00023AB3" w:rsidRDefault="00023AB3">
      <w:r>
        <w:t>1 stick Melted Butter</w:t>
      </w:r>
    </w:p>
    <w:p w14:paraId="3E1578DB" w14:textId="36F520AF" w:rsidR="00023AB3" w:rsidRDefault="00023AB3">
      <w:r>
        <w:t>Cinnamon to Taste</w:t>
      </w:r>
    </w:p>
    <w:p w14:paraId="644E9D4B" w14:textId="77777777" w:rsidR="00023AB3" w:rsidRDefault="00023AB3"/>
    <w:p w14:paraId="74F3BCA0" w14:textId="7125F57B" w:rsidR="00023AB3" w:rsidRDefault="00023AB3" w:rsidP="00023AB3">
      <w:pPr>
        <w:pStyle w:val="ListParagraph"/>
        <w:numPr>
          <w:ilvl w:val="0"/>
          <w:numId w:val="3"/>
        </w:numPr>
      </w:pPr>
      <w:r>
        <w:t>Combine crust ingredients and place between wax paper to roll out.</w:t>
      </w:r>
    </w:p>
    <w:p w14:paraId="45984B46" w14:textId="0D68C989" w:rsidR="00023AB3" w:rsidRDefault="00023AB3" w:rsidP="00023AB3">
      <w:pPr>
        <w:pStyle w:val="ListParagraph"/>
        <w:numPr>
          <w:ilvl w:val="0"/>
          <w:numId w:val="3"/>
        </w:numPr>
      </w:pPr>
      <w:r>
        <w:t>Combine sweet potato mixture ingredients in</w:t>
      </w:r>
      <w:r w:rsidR="00A22DE8">
        <w:t xml:space="preserve"> </w:t>
      </w:r>
      <w:r>
        <w:t>a mixing bowl on low speed.</w:t>
      </w:r>
    </w:p>
    <w:p w14:paraId="77E05261" w14:textId="4CAF1C80" w:rsidR="00023AB3" w:rsidRDefault="00A22DE8" w:rsidP="00023AB3">
      <w:pPr>
        <w:pStyle w:val="ListParagraph"/>
        <w:numPr>
          <w:ilvl w:val="0"/>
          <w:numId w:val="3"/>
        </w:numPr>
      </w:pPr>
      <w:r>
        <w:t>Pour mixture into buttered baking dish (13x9x2).</w:t>
      </w:r>
    </w:p>
    <w:p w14:paraId="58099BB9" w14:textId="34BCDE76" w:rsidR="00A22DE8" w:rsidRDefault="00A22DE8" w:rsidP="00023AB3">
      <w:pPr>
        <w:pStyle w:val="ListParagraph"/>
        <w:numPr>
          <w:ilvl w:val="0"/>
          <w:numId w:val="3"/>
        </w:numPr>
      </w:pPr>
      <w:r>
        <w:t>Put crust on top.</w:t>
      </w:r>
    </w:p>
    <w:p w14:paraId="74E526D9" w14:textId="0BD56C04" w:rsidR="00A22DE8" w:rsidRDefault="00A22DE8" w:rsidP="00023AB3">
      <w:pPr>
        <w:pStyle w:val="ListParagraph"/>
        <w:numPr>
          <w:ilvl w:val="0"/>
          <w:numId w:val="3"/>
        </w:numPr>
      </w:pPr>
      <w:r>
        <w:t>Bake for 30-45 minutes or until crust edges begin to crisp</w:t>
      </w:r>
    </w:p>
    <w:p w14:paraId="1610568F" w14:textId="159D948C" w:rsidR="00A22DE8" w:rsidRDefault="00A22DE8" w:rsidP="00023AB3">
      <w:pPr>
        <w:pStyle w:val="ListParagraph"/>
        <w:numPr>
          <w:ilvl w:val="0"/>
          <w:numId w:val="3"/>
        </w:numPr>
      </w:pPr>
      <w:r>
        <w:t>Let sit for 30 minutes before serving.</w:t>
      </w:r>
    </w:p>
    <w:p w14:paraId="6AD1E374" w14:textId="77777777" w:rsidR="00BA5528" w:rsidRDefault="00BA5528"/>
    <w:p w14:paraId="61FA755F" w14:textId="77777777" w:rsidR="00BA5528" w:rsidRDefault="00BA5528"/>
    <w:sectPr w:rsidR="00BA5528" w:rsidSect="00383A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C3B"/>
    <w:multiLevelType w:val="hybridMultilevel"/>
    <w:tmpl w:val="6748C006"/>
    <w:lvl w:ilvl="0" w:tplc="AA52B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4334"/>
    <w:multiLevelType w:val="hybridMultilevel"/>
    <w:tmpl w:val="071A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D3CEA"/>
    <w:multiLevelType w:val="hybridMultilevel"/>
    <w:tmpl w:val="E8BACD8C"/>
    <w:lvl w:ilvl="0" w:tplc="D24EA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28"/>
    <w:rsid w:val="00023AB3"/>
    <w:rsid w:val="000567AB"/>
    <w:rsid w:val="00383A09"/>
    <w:rsid w:val="004742DA"/>
    <w:rsid w:val="005F2681"/>
    <w:rsid w:val="0074236D"/>
    <w:rsid w:val="008C01EF"/>
    <w:rsid w:val="00A22DE8"/>
    <w:rsid w:val="00BA5528"/>
    <w:rsid w:val="00CF439B"/>
    <w:rsid w:val="00F21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0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Company>Santa Ana USD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Gregrow</dc:creator>
  <cp:keywords/>
  <cp:lastModifiedBy>Shannon Starich</cp:lastModifiedBy>
  <cp:revision>2</cp:revision>
  <dcterms:created xsi:type="dcterms:W3CDTF">2012-12-11T00:23:00Z</dcterms:created>
  <dcterms:modified xsi:type="dcterms:W3CDTF">2012-12-11T00:23:00Z</dcterms:modified>
</cp:coreProperties>
</file>