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DDB4" w14:textId="0E8A60B4" w:rsidR="00BA5528" w:rsidRDefault="00F212F6">
      <w:pPr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Paleo</w:t>
      </w:r>
      <w:proofErr w:type="spellEnd"/>
      <w:r>
        <w:rPr>
          <w:b/>
          <w:sz w:val="40"/>
          <w:u w:val="single"/>
        </w:rPr>
        <w:t xml:space="preserve"> Meatloaf</w:t>
      </w:r>
    </w:p>
    <w:p w14:paraId="3CFB9B82" w14:textId="120C16A6" w:rsidR="000567AB" w:rsidRPr="000567AB" w:rsidRDefault="000567AB">
      <w:pPr>
        <w:rPr>
          <w:i/>
        </w:rPr>
      </w:pPr>
      <w:r w:rsidRPr="000567AB">
        <w:rPr>
          <w:i/>
        </w:rPr>
        <w:t xml:space="preserve">Submitted by </w:t>
      </w:r>
      <w:r w:rsidR="00F212F6">
        <w:rPr>
          <w:i/>
        </w:rPr>
        <w:t>Jennifer Kane &amp; Adam Williams</w:t>
      </w:r>
    </w:p>
    <w:p w14:paraId="6DCFFACF" w14:textId="77777777" w:rsidR="00BA5528" w:rsidRDefault="00BA5528"/>
    <w:p w14:paraId="31176D89" w14:textId="4599B5DE" w:rsidR="00BA5528" w:rsidRDefault="00F212F6">
      <w:r>
        <w:t>1lb ground pork</w:t>
      </w:r>
    </w:p>
    <w:p w14:paraId="34E2DC0B" w14:textId="3991480C" w:rsidR="00F212F6" w:rsidRDefault="00F212F6">
      <w:r>
        <w:t>2lbs ground beef</w:t>
      </w:r>
    </w:p>
    <w:p w14:paraId="7E205607" w14:textId="4AB43BA5" w:rsidR="00F212F6" w:rsidRDefault="00F212F6">
      <w:r>
        <w:t>1 cup almond flour</w:t>
      </w:r>
    </w:p>
    <w:p w14:paraId="1585D7CB" w14:textId="4913348D" w:rsidR="00F212F6" w:rsidRDefault="00F212F6">
      <w:r>
        <w:t>10 slices of bacon</w:t>
      </w:r>
    </w:p>
    <w:p w14:paraId="7F610BEB" w14:textId="5A74C23E" w:rsidR="00F212F6" w:rsidRDefault="00F212F6">
      <w:r>
        <w:t>Salt and pepper</w:t>
      </w:r>
    </w:p>
    <w:p w14:paraId="00D3DA92" w14:textId="34E25636" w:rsidR="00F212F6" w:rsidRDefault="00F212F6">
      <w:r>
        <w:t>Garlic Salt</w:t>
      </w:r>
    </w:p>
    <w:p w14:paraId="4C4CAEFF" w14:textId="564ED1B3" w:rsidR="00F212F6" w:rsidRDefault="00F212F6">
      <w:r>
        <w:t>2 eggs</w:t>
      </w:r>
    </w:p>
    <w:p w14:paraId="6A122CD5" w14:textId="6D45D00E" w:rsidR="00F212F6" w:rsidRDefault="00CF439B">
      <w:r>
        <w:t>Jar of Roasted Garlic Sauce from Trader Joe’s</w:t>
      </w:r>
    </w:p>
    <w:p w14:paraId="6AD1E374" w14:textId="77777777" w:rsidR="00BA5528" w:rsidRDefault="00BA5528"/>
    <w:p w14:paraId="61FA755F" w14:textId="77777777" w:rsidR="00BA5528" w:rsidRDefault="00BA5528">
      <w:bookmarkStart w:id="0" w:name="_GoBack"/>
      <w:bookmarkEnd w:id="0"/>
    </w:p>
    <w:sectPr w:rsidR="00BA5528" w:rsidSect="00383A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3B"/>
    <w:multiLevelType w:val="hybridMultilevel"/>
    <w:tmpl w:val="6748C006"/>
    <w:lvl w:ilvl="0" w:tplc="AA52B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3CEA"/>
    <w:multiLevelType w:val="hybridMultilevel"/>
    <w:tmpl w:val="E8BACD8C"/>
    <w:lvl w:ilvl="0" w:tplc="D24EA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8"/>
    <w:rsid w:val="000567AB"/>
    <w:rsid w:val="00383A09"/>
    <w:rsid w:val="004742DA"/>
    <w:rsid w:val="005F2681"/>
    <w:rsid w:val="0074236D"/>
    <w:rsid w:val="008C01EF"/>
    <w:rsid w:val="00BA5528"/>
    <w:rsid w:val="00CF439B"/>
    <w:rsid w:val="00F21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Company>Santa Ana USD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Gregrow</dc:creator>
  <cp:keywords/>
  <cp:lastModifiedBy>Shannon Starich</cp:lastModifiedBy>
  <cp:revision>2</cp:revision>
  <dcterms:created xsi:type="dcterms:W3CDTF">2012-12-11T00:18:00Z</dcterms:created>
  <dcterms:modified xsi:type="dcterms:W3CDTF">2012-12-11T00:18:00Z</dcterms:modified>
</cp:coreProperties>
</file>