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11F9" w14:textId="77C0BC79" w:rsidR="000C092A" w:rsidRPr="000C092A" w:rsidRDefault="00B51CCC" w:rsidP="000C092A">
      <w:pPr>
        <w:spacing w:after="0"/>
        <w:rPr>
          <w:b/>
          <w:sz w:val="40"/>
          <w:u w:val="single"/>
        </w:rPr>
      </w:pPr>
      <w:proofErr w:type="spellStart"/>
      <w:r w:rsidRPr="000C092A">
        <w:rPr>
          <w:rFonts w:cs="Lucida Grande"/>
          <w:b/>
          <w:color w:val="262626"/>
          <w:sz w:val="40"/>
          <w:szCs w:val="40"/>
          <w:u w:val="single"/>
        </w:rPr>
        <w:t>Paleo</w:t>
      </w:r>
      <w:proofErr w:type="spellEnd"/>
      <w:r w:rsidRPr="000C092A">
        <w:rPr>
          <w:rFonts w:cs="Lucida Grande"/>
          <w:b/>
          <w:color w:val="262626"/>
          <w:sz w:val="40"/>
          <w:szCs w:val="40"/>
          <w:u w:val="single"/>
        </w:rPr>
        <w:t xml:space="preserve"> Cheesecake</w:t>
      </w:r>
      <w:r w:rsidR="000C092A" w:rsidRPr="000C092A">
        <w:rPr>
          <w:b/>
          <w:sz w:val="40"/>
          <w:u w:val="single"/>
        </w:rPr>
        <w:t xml:space="preserve"> </w:t>
      </w:r>
    </w:p>
    <w:p w14:paraId="4C197B7C" w14:textId="4D148CCA" w:rsidR="000C092A" w:rsidRPr="000C092A" w:rsidRDefault="000C092A" w:rsidP="000C092A">
      <w:pPr>
        <w:spacing w:after="0"/>
        <w:rPr>
          <w:i/>
        </w:rPr>
      </w:pPr>
      <w:r w:rsidRPr="000C092A">
        <w:rPr>
          <w:i/>
        </w:rPr>
        <w:t xml:space="preserve">Submitted by </w:t>
      </w:r>
      <w:r w:rsidRPr="000C092A">
        <w:rPr>
          <w:i/>
        </w:rPr>
        <w:t>Shannon Starich</w:t>
      </w:r>
    </w:p>
    <w:p w14:paraId="2869ECEA" w14:textId="77777777" w:rsidR="000C092A" w:rsidRPr="000C092A" w:rsidRDefault="000C092A" w:rsidP="000C092A">
      <w:pPr>
        <w:widowControl w:val="0"/>
        <w:autoSpaceDE w:val="0"/>
        <w:autoSpaceDN w:val="0"/>
        <w:adjustRightInd w:val="0"/>
        <w:spacing w:after="0"/>
      </w:pPr>
    </w:p>
    <w:p w14:paraId="6D46CD86" w14:textId="77777777" w:rsidR="00F20FAF" w:rsidRPr="000C092A" w:rsidRDefault="00B51CCC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FOR THE CRUST:</w:t>
      </w:r>
    </w:p>
    <w:p w14:paraId="50477F7F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1</w:t>
      </w:r>
      <w:proofErr w:type="gramStart"/>
      <w:r w:rsidRPr="000C092A">
        <w:rPr>
          <w:rFonts w:cs="Lucida Grande"/>
          <w:color w:val="262626"/>
          <w:szCs w:val="22"/>
        </w:rPr>
        <w:t>/2 cup</w:t>
      </w:r>
      <w:proofErr w:type="gramEnd"/>
      <w:r w:rsidRPr="000C092A">
        <w:rPr>
          <w:rFonts w:cs="Lucida Grande"/>
          <w:color w:val="262626"/>
          <w:szCs w:val="22"/>
        </w:rPr>
        <w:t xml:space="preserve"> raw pecans (pecans don't require soaking)</w:t>
      </w:r>
    </w:p>
    <w:p w14:paraId="61F301AD" w14:textId="2A795313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proofErr w:type="gramStart"/>
      <w:r w:rsidRPr="000C092A">
        <w:rPr>
          <w:rFonts w:cs="Lucida Grande"/>
          <w:color w:val="262626"/>
          <w:szCs w:val="22"/>
        </w:rPr>
        <w:t>a</w:t>
      </w:r>
      <w:proofErr w:type="gramEnd"/>
      <w:r w:rsidRPr="000C092A">
        <w:rPr>
          <w:rFonts w:cs="Lucida Grande"/>
          <w:color w:val="262626"/>
          <w:szCs w:val="22"/>
        </w:rPr>
        <w:t xml:space="preserve"> little more than 1/2 cup soft pitted dates</w:t>
      </w:r>
      <w:r w:rsidR="00B14E72" w:rsidRPr="000C092A">
        <w:rPr>
          <w:rFonts w:cs="Lucida Grande"/>
          <w:color w:val="262626"/>
          <w:szCs w:val="22"/>
        </w:rPr>
        <w:t xml:space="preserve"> (about 6)</w:t>
      </w:r>
    </w:p>
    <w:p w14:paraId="4294422F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1</w:t>
      </w:r>
      <w:proofErr w:type="gramStart"/>
      <w:r w:rsidRPr="000C092A">
        <w:rPr>
          <w:rFonts w:cs="Lucida Grande"/>
          <w:color w:val="262626"/>
          <w:szCs w:val="22"/>
        </w:rPr>
        <w:t>/4 cup</w:t>
      </w:r>
      <w:bookmarkStart w:id="0" w:name="_GoBack"/>
      <w:bookmarkEnd w:id="0"/>
      <w:proofErr w:type="gramEnd"/>
      <w:r w:rsidRPr="000C092A">
        <w:rPr>
          <w:rFonts w:cs="Lucida Grande"/>
          <w:color w:val="262626"/>
          <w:szCs w:val="22"/>
        </w:rPr>
        <w:t xml:space="preserve"> raw flaked coconut</w:t>
      </w:r>
    </w:p>
    <w:p w14:paraId="4CBBD3F9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proofErr w:type="gramStart"/>
      <w:r w:rsidRPr="000C092A">
        <w:rPr>
          <w:rFonts w:cs="Lucida Grande"/>
          <w:color w:val="262626"/>
          <w:szCs w:val="22"/>
        </w:rPr>
        <w:t>tiniest</w:t>
      </w:r>
      <w:proofErr w:type="gramEnd"/>
      <w:r w:rsidRPr="000C092A">
        <w:rPr>
          <w:rFonts w:cs="Lucida Grande"/>
          <w:color w:val="262626"/>
          <w:szCs w:val="22"/>
        </w:rPr>
        <w:t xml:space="preserve"> pinch of sea salt</w:t>
      </w:r>
    </w:p>
    <w:p w14:paraId="5CBFDB8F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</w:p>
    <w:p w14:paraId="4756F090" w14:textId="77777777" w:rsidR="00F20FAF" w:rsidRPr="000C092A" w:rsidRDefault="00B51CCC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FOR THE FILLING:</w:t>
      </w:r>
    </w:p>
    <w:p w14:paraId="6D57A890" w14:textId="3E48BA4E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 xml:space="preserve">3 1/2 cups raw cashews (soaked </w:t>
      </w:r>
      <w:r w:rsidR="006F1041" w:rsidRPr="000C092A">
        <w:rPr>
          <w:rFonts w:cs="Lucida Grande"/>
          <w:color w:val="262626"/>
          <w:szCs w:val="22"/>
        </w:rPr>
        <w:t xml:space="preserve">overnight </w:t>
      </w:r>
      <w:r w:rsidRPr="000C092A">
        <w:rPr>
          <w:rFonts w:cs="Lucida Grande"/>
          <w:color w:val="262626"/>
          <w:szCs w:val="22"/>
        </w:rPr>
        <w:t>&amp; drained)</w:t>
      </w:r>
    </w:p>
    <w:p w14:paraId="56EA9DDD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2</w:t>
      </w:r>
      <w:proofErr w:type="gramStart"/>
      <w:r w:rsidRPr="000C092A">
        <w:rPr>
          <w:rFonts w:cs="Lucida Grande"/>
          <w:color w:val="262626"/>
          <w:szCs w:val="22"/>
        </w:rPr>
        <w:t>/3 cup</w:t>
      </w:r>
      <w:proofErr w:type="gramEnd"/>
      <w:r w:rsidRPr="000C092A">
        <w:rPr>
          <w:rFonts w:cs="Lucida Grande"/>
          <w:color w:val="262626"/>
          <w:szCs w:val="22"/>
        </w:rPr>
        <w:t xml:space="preserve"> agave nectar</w:t>
      </w:r>
    </w:p>
    <w:p w14:paraId="01B70360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2</w:t>
      </w:r>
      <w:proofErr w:type="gramStart"/>
      <w:r w:rsidRPr="000C092A">
        <w:rPr>
          <w:rFonts w:cs="Lucida Grande"/>
          <w:color w:val="262626"/>
          <w:szCs w:val="22"/>
        </w:rPr>
        <w:t>/3 cup</w:t>
      </w:r>
      <w:proofErr w:type="gramEnd"/>
      <w:r w:rsidRPr="000C092A">
        <w:rPr>
          <w:rFonts w:cs="Lucida Grande"/>
          <w:color w:val="262626"/>
          <w:szCs w:val="22"/>
        </w:rPr>
        <w:t xml:space="preserve"> extra virgin coconut oil</w:t>
      </w:r>
    </w:p>
    <w:p w14:paraId="6509366A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2</w:t>
      </w:r>
      <w:proofErr w:type="gramStart"/>
      <w:r w:rsidRPr="000C092A">
        <w:rPr>
          <w:rFonts w:cs="Lucida Grande"/>
          <w:color w:val="262626"/>
          <w:szCs w:val="22"/>
        </w:rPr>
        <w:t>/3 cup</w:t>
      </w:r>
      <w:proofErr w:type="gramEnd"/>
      <w:r w:rsidRPr="000C092A">
        <w:rPr>
          <w:rFonts w:cs="Lucida Grande"/>
          <w:color w:val="262626"/>
          <w:szCs w:val="22"/>
        </w:rPr>
        <w:t xml:space="preserve"> fresh lemon juice</w:t>
      </w:r>
    </w:p>
    <w:p w14:paraId="2D7977B9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2 teaspoons vanilla extract or 2 vanilla beans, scraped</w:t>
      </w:r>
    </w:p>
    <w:p w14:paraId="27F2BE50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</w:p>
    <w:p w14:paraId="187C919E" w14:textId="77777777" w:rsidR="00B14E72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Begin by soaking the nuts</w:t>
      </w:r>
      <w:r w:rsidR="00B14E72" w:rsidRPr="000C092A">
        <w:rPr>
          <w:rFonts w:cs="Lucida Grande"/>
          <w:color w:val="262626"/>
          <w:szCs w:val="22"/>
        </w:rPr>
        <w:t xml:space="preserve"> the night before</w:t>
      </w:r>
      <w:r w:rsidRPr="000C092A">
        <w:rPr>
          <w:rFonts w:cs="Lucida Grande"/>
          <w:color w:val="262626"/>
          <w:szCs w:val="22"/>
        </w:rPr>
        <w:t xml:space="preserve">. After they've finished soaking, prepare the crust. In the bowl of a food processor, chop the dates, nuts, coconut and sea salt. Process until it holds together when you press it between two of your fingers. Set aside. </w:t>
      </w:r>
    </w:p>
    <w:p w14:paraId="401AFE0B" w14:textId="77777777" w:rsidR="00B14E72" w:rsidRPr="000C092A" w:rsidRDefault="00B14E72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</w:p>
    <w:p w14:paraId="267BCF31" w14:textId="0A1FC3F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 xml:space="preserve">Begin the filling by slightly warming the coconut oil in a bowl of warm water (it melts at 77 degrees). Add the cashews, coconut oil, agave, lemon juice and vanilla into </w:t>
      </w:r>
      <w:r w:rsidR="00B14E72" w:rsidRPr="000C092A">
        <w:rPr>
          <w:rFonts w:cs="Lucida Grande"/>
          <w:color w:val="262626"/>
          <w:szCs w:val="22"/>
        </w:rPr>
        <w:t>a food processor</w:t>
      </w:r>
      <w:r w:rsidRPr="000C092A">
        <w:rPr>
          <w:rFonts w:cs="Lucida Grande"/>
          <w:color w:val="262626"/>
          <w:szCs w:val="22"/>
        </w:rPr>
        <w:t xml:space="preserve"> and blend well (until completely smooth). Blend a little more, just to be safe.</w:t>
      </w:r>
    </w:p>
    <w:p w14:paraId="76C85341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</w:p>
    <w:p w14:paraId="7E2ED740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  <w:r w:rsidRPr="000C092A">
        <w:rPr>
          <w:rFonts w:cs="Lucida Grande"/>
          <w:color w:val="262626"/>
          <w:szCs w:val="22"/>
        </w:rPr>
        <w:t>Press the crust evenly into the bottom of an 8-inch spring form pan (don't go up the sides). Pour the filling on top and freeze for 4 hours, or over night. To serve, let the cheesecake thaw for about 30 minutes, and cut into small slivers.</w:t>
      </w:r>
    </w:p>
    <w:p w14:paraId="6604AF27" w14:textId="77777777" w:rsidR="00F20FAF" w:rsidRPr="000C092A" w:rsidRDefault="00F20FAF" w:rsidP="000C092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62626"/>
          <w:szCs w:val="22"/>
        </w:rPr>
      </w:pPr>
    </w:p>
    <w:p w14:paraId="5CC06394" w14:textId="77777777" w:rsidR="00FD45C9" w:rsidRPr="000C092A" w:rsidRDefault="00B51CCC" w:rsidP="000C092A">
      <w:pPr>
        <w:spacing w:after="0"/>
        <w:rPr>
          <w:sz w:val="28"/>
        </w:rPr>
      </w:pPr>
      <w:r w:rsidRPr="000C092A">
        <w:rPr>
          <w:rFonts w:cs="Lucida Grande"/>
          <w:color w:val="262626"/>
          <w:szCs w:val="22"/>
        </w:rPr>
        <w:t>SERVES 16</w:t>
      </w:r>
    </w:p>
    <w:sectPr w:rsidR="00FD45C9" w:rsidRPr="000C092A" w:rsidSect="00BB54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F"/>
    <w:rsid w:val="000C092A"/>
    <w:rsid w:val="006F1041"/>
    <w:rsid w:val="00AF6AA7"/>
    <w:rsid w:val="00B14E72"/>
    <w:rsid w:val="00B51CCC"/>
    <w:rsid w:val="00BB54A3"/>
    <w:rsid w:val="00F20FAF"/>
    <w:rsid w:val="00FD4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73F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Starich</dc:creator>
  <cp:keywords/>
  <dc:description/>
  <cp:lastModifiedBy>Shannon Starich</cp:lastModifiedBy>
  <cp:revision>2</cp:revision>
  <cp:lastPrinted>2012-06-25T00:58:00Z</cp:lastPrinted>
  <dcterms:created xsi:type="dcterms:W3CDTF">2012-12-11T00:28:00Z</dcterms:created>
  <dcterms:modified xsi:type="dcterms:W3CDTF">2012-12-11T00:28:00Z</dcterms:modified>
</cp:coreProperties>
</file>