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DDB4" w14:textId="0E264E94" w:rsidR="00BA5528" w:rsidRDefault="002B6670">
      <w:pPr>
        <w:rPr>
          <w:b/>
          <w:sz w:val="40"/>
          <w:u w:val="single"/>
        </w:rPr>
      </w:pPr>
      <w:r>
        <w:rPr>
          <w:b/>
          <w:sz w:val="40"/>
          <w:u w:val="single"/>
        </w:rPr>
        <w:t>Chocolate Coconut Fig Balls</w:t>
      </w:r>
    </w:p>
    <w:p w14:paraId="3CFB9B82" w14:textId="449B8E03" w:rsidR="000567AB" w:rsidRPr="000567AB" w:rsidRDefault="000567AB">
      <w:pPr>
        <w:rPr>
          <w:i/>
        </w:rPr>
      </w:pPr>
      <w:r w:rsidRPr="000567AB">
        <w:rPr>
          <w:i/>
        </w:rPr>
        <w:t xml:space="preserve">Submitted by </w:t>
      </w:r>
      <w:proofErr w:type="spellStart"/>
      <w:r w:rsidR="002B6670">
        <w:rPr>
          <w:i/>
        </w:rPr>
        <w:t>Alina</w:t>
      </w:r>
      <w:proofErr w:type="spellEnd"/>
      <w:r w:rsidR="002B6670">
        <w:rPr>
          <w:i/>
        </w:rPr>
        <w:t xml:space="preserve"> </w:t>
      </w:r>
      <w:proofErr w:type="spellStart"/>
      <w:r w:rsidR="002B6670">
        <w:rPr>
          <w:i/>
        </w:rPr>
        <w:t>Weinreis</w:t>
      </w:r>
      <w:proofErr w:type="spellEnd"/>
    </w:p>
    <w:p w14:paraId="6DCFFACF" w14:textId="77777777" w:rsidR="00BA5528" w:rsidRDefault="00BA5528"/>
    <w:p w14:paraId="3E1578DB" w14:textId="1E22E2AB" w:rsidR="00023AB3" w:rsidRDefault="002B6670">
      <w:r>
        <w:t>¾ cup raw cashews</w:t>
      </w:r>
    </w:p>
    <w:p w14:paraId="6FD01E2F" w14:textId="4C4280FB" w:rsidR="002B6670" w:rsidRDefault="002B6670">
      <w:proofErr w:type="gramStart"/>
      <w:r>
        <w:t>1 ½</w:t>
      </w:r>
      <w:proofErr w:type="gramEnd"/>
      <w:r>
        <w:t xml:space="preserve"> cups dried figs (no stems)(mission)</w:t>
      </w:r>
    </w:p>
    <w:p w14:paraId="31CACDB6" w14:textId="70D22939" w:rsidR="002B6670" w:rsidRDefault="002B6670">
      <w:r>
        <w:t xml:space="preserve">3 </w:t>
      </w:r>
      <w:proofErr w:type="spellStart"/>
      <w:r>
        <w:t>tbsp</w:t>
      </w:r>
      <w:proofErr w:type="spellEnd"/>
      <w:r>
        <w:t xml:space="preserve"> coco powder</w:t>
      </w:r>
    </w:p>
    <w:p w14:paraId="2E5AEA10" w14:textId="4A715E1E" w:rsidR="002B6670" w:rsidRDefault="002B6670">
      <w:r>
        <w:t>1 ½ tbsp. raw shredded coconut (unsweetened) + ½ cup to coat balls</w:t>
      </w:r>
    </w:p>
    <w:p w14:paraId="1E1FF11B" w14:textId="4B08C92B" w:rsidR="002B6670" w:rsidRDefault="002B6670">
      <w:r>
        <w:t>1 splash vanilla extract</w:t>
      </w:r>
    </w:p>
    <w:p w14:paraId="7A347F69" w14:textId="2BB00EFD" w:rsidR="002B6670" w:rsidRDefault="002B6670">
      <w:r>
        <w:t>Dash of cinnamon</w:t>
      </w:r>
    </w:p>
    <w:p w14:paraId="2B1A515C" w14:textId="22CE3D20" w:rsidR="002B6670" w:rsidRDefault="002B6670">
      <w:r>
        <w:t xml:space="preserve">½ </w:t>
      </w:r>
      <w:proofErr w:type="spellStart"/>
      <w:r>
        <w:t>tsp</w:t>
      </w:r>
      <w:proofErr w:type="spellEnd"/>
      <w:r>
        <w:t xml:space="preserve"> sea salt</w:t>
      </w:r>
    </w:p>
    <w:p w14:paraId="644E9D4B" w14:textId="77777777" w:rsidR="00023AB3" w:rsidRDefault="00023AB3"/>
    <w:p w14:paraId="1610568F" w14:textId="24DBB436" w:rsidR="00A22DE8" w:rsidRDefault="002B6670" w:rsidP="00023AB3">
      <w:pPr>
        <w:pStyle w:val="ListParagraph"/>
        <w:numPr>
          <w:ilvl w:val="0"/>
          <w:numId w:val="3"/>
        </w:numPr>
      </w:pPr>
      <w:r>
        <w:t>Throw your figs and cashews in food processor until you get a paste-like consistency</w:t>
      </w:r>
    </w:p>
    <w:p w14:paraId="27A94C2A" w14:textId="7B46794E" w:rsidR="002B6670" w:rsidRDefault="002B6670" w:rsidP="00023AB3">
      <w:pPr>
        <w:pStyle w:val="ListParagraph"/>
        <w:numPr>
          <w:ilvl w:val="0"/>
          <w:numId w:val="3"/>
        </w:numPr>
      </w:pPr>
      <w:r>
        <w:t>Add the rest of your ingredients (taste to see if you need more salt)</w:t>
      </w:r>
    </w:p>
    <w:p w14:paraId="1B9D4400" w14:textId="35FD4FA4" w:rsidR="002B6670" w:rsidRDefault="002B6670" w:rsidP="00023AB3">
      <w:pPr>
        <w:pStyle w:val="ListParagraph"/>
        <w:numPr>
          <w:ilvl w:val="0"/>
          <w:numId w:val="3"/>
        </w:numPr>
      </w:pPr>
      <w:r>
        <w:t>Now use your hands to make balls any size you want (makes 40 mini-sized balls)</w:t>
      </w:r>
    </w:p>
    <w:p w14:paraId="59A8A636" w14:textId="4038141D" w:rsidR="002B6670" w:rsidRDefault="002B6670" w:rsidP="00023AB3">
      <w:pPr>
        <w:pStyle w:val="ListParagraph"/>
        <w:numPr>
          <w:ilvl w:val="0"/>
          <w:numId w:val="3"/>
        </w:numPr>
      </w:pPr>
      <w:r>
        <w:t>Roll in ½ cup shredded coconut until covered to your liking</w:t>
      </w:r>
    </w:p>
    <w:p w14:paraId="5172E7EB" w14:textId="42686C09" w:rsidR="002B6670" w:rsidRDefault="002B6670" w:rsidP="00023AB3">
      <w:pPr>
        <w:pStyle w:val="ListParagraph"/>
        <w:numPr>
          <w:ilvl w:val="0"/>
          <w:numId w:val="3"/>
        </w:numPr>
      </w:pPr>
      <w:r>
        <w:t>Enjoy your delicious Balls!</w:t>
      </w:r>
      <w:bookmarkStart w:id="0" w:name="_GoBack"/>
      <w:bookmarkEnd w:id="0"/>
    </w:p>
    <w:p w14:paraId="6AD1E374" w14:textId="77777777" w:rsidR="00BA5528" w:rsidRDefault="00BA5528"/>
    <w:p w14:paraId="61FA755F" w14:textId="77777777" w:rsidR="00BA5528" w:rsidRDefault="00BA5528"/>
    <w:sectPr w:rsidR="00BA5528" w:rsidSect="00383A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C3B"/>
    <w:multiLevelType w:val="hybridMultilevel"/>
    <w:tmpl w:val="6748C006"/>
    <w:lvl w:ilvl="0" w:tplc="AA52B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4334"/>
    <w:multiLevelType w:val="hybridMultilevel"/>
    <w:tmpl w:val="071A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D3CEA"/>
    <w:multiLevelType w:val="hybridMultilevel"/>
    <w:tmpl w:val="E8BACD8C"/>
    <w:lvl w:ilvl="0" w:tplc="D24EA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8"/>
    <w:rsid w:val="00023AB3"/>
    <w:rsid w:val="000567AB"/>
    <w:rsid w:val="002B6670"/>
    <w:rsid w:val="00383A09"/>
    <w:rsid w:val="004742DA"/>
    <w:rsid w:val="005F2681"/>
    <w:rsid w:val="0074236D"/>
    <w:rsid w:val="008C01EF"/>
    <w:rsid w:val="00A22DE8"/>
    <w:rsid w:val="00BA5528"/>
    <w:rsid w:val="00CF439B"/>
    <w:rsid w:val="00F21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0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Macintosh Word</Application>
  <DocSecurity>0</DocSecurity>
  <Lines>4</Lines>
  <Paragraphs>1</Paragraphs>
  <ScaleCrop>false</ScaleCrop>
  <Company>Santa Ana USD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Gregrow</dc:creator>
  <cp:keywords/>
  <cp:lastModifiedBy>Shannon Starich</cp:lastModifiedBy>
  <cp:revision>2</cp:revision>
  <dcterms:created xsi:type="dcterms:W3CDTF">2012-12-11T00:26:00Z</dcterms:created>
  <dcterms:modified xsi:type="dcterms:W3CDTF">2012-12-11T00:26:00Z</dcterms:modified>
</cp:coreProperties>
</file>